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276"/>
        <w:gridCol w:w="1276"/>
        <w:gridCol w:w="1134"/>
        <w:gridCol w:w="992"/>
        <w:gridCol w:w="1418"/>
        <w:gridCol w:w="992"/>
        <w:gridCol w:w="1134"/>
        <w:gridCol w:w="1559"/>
        <w:gridCol w:w="1276"/>
        <w:gridCol w:w="1559"/>
      </w:tblGrid>
      <w:tr w:rsidR="00AB6887" w14:paraId="60EF9AE9" w14:textId="77777777" w:rsidTr="00DD21A5">
        <w:tc>
          <w:tcPr>
            <w:tcW w:w="16302" w:type="dxa"/>
            <w:gridSpan w:val="12"/>
          </w:tcPr>
          <w:p w14:paraId="5F7002AC" w14:textId="77777777" w:rsidR="00AB6887" w:rsidRPr="00440C4A" w:rsidRDefault="00AB6887" w:rsidP="00AB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14:paraId="67236C3B" w14:textId="06B9E60B" w:rsidR="00AB6887" w:rsidRPr="00440C4A" w:rsidRDefault="00AB6887" w:rsidP="00AB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</w:t>
            </w:r>
            <w:r w:rsidR="00AD4E86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замещающих </w:t>
            </w:r>
            <w:r w:rsidR="00AD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</w:t>
            </w: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 w:rsidR="00AD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должности</w:t>
            </w: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 администрации </w:t>
            </w:r>
            <w:proofErr w:type="spellStart"/>
            <w:r w:rsidR="00C12DC3">
              <w:rPr>
                <w:rFonts w:ascii="Times New Roman" w:hAnsi="Times New Roman" w:cs="Times New Roman"/>
                <w:b/>
                <w:sz w:val="24"/>
                <w:szCs w:val="24"/>
              </w:rPr>
              <w:t>Новомарковского</w:t>
            </w:r>
            <w:proofErr w:type="spellEnd"/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и членов их семей </w:t>
            </w:r>
          </w:p>
          <w:p w14:paraId="54FBF4EA" w14:textId="417A9688" w:rsidR="00AB6887" w:rsidRPr="00AB6887" w:rsidRDefault="00AB6887" w:rsidP="004A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 с 1 января</w:t>
            </w:r>
            <w:r w:rsidR="004A5FF7"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D02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31 декабря 20</w:t>
            </w:r>
            <w:r w:rsidR="004A5FF7"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02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16981" w14:paraId="4EB90FB7" w14:textId="77777777" w:rsidTr="00DD21A5">
        <w:tc>
          <w:tcPr>
            <w:tcW w:w="1702" w:type="dxa"/>
            <w:vMerge w:val="restart"/>
          </w:tcPr>
          <w:p w14:paraId="6316B7AE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Фамилия, имя, отчество лица, чьи сведения размещаются</w:t>
            </w:r>
          </w:p>
        </w:tc>
        <w:tc>
          <w:tcPr>
            <w:tcW w:w="1984" w:type="dxa"/>
            <w:vMerge w:val="restart"/>
          </w:tcPr>
          <w:p w14:paraId="799182A5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</w:tcPr>
          <w:p w14:paraId="5E4DFE7B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14:paraId="7128AF57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40DB83B5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14:paraId="40588E32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14:paraId="2053ED08" w14:textId="77777777" w:rsidR="00F16981" w:rsidRPr="00440C4A" w:rsidRDefault="00F16981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2B7D" w14:paraId="33948DE5" w14:textId="77777777" w:rsidTr="00DD21A5">
        <w:tc>
          <w:tcPr>
            <w:tcW w:w="1702" w:type="dxa"/>
            <w:vMerge/>
          </w:tcPr>
          <w:p w14:paraId="2C9CC815" w14:textId="77777777" w:rsidR="00AB6887" w:rsidRDefault="00AB6887"/>
        </w:tc>
        <w:tc>
          <w:tcPr>
            <w:tcW w:w="1984" w:type="dxa"/>
            <w:vMerge/>
          </w:tcPr>
          <w:p w14:paraId="15B496FD" w14:textId="77777777" w:rsidR="00AB6887" w:rsidRDefault="00AB6887"/>
        </w:tc>
        <w:tc>
          <w:tcPr>
            <w:tcW w:w="1276" w:type="dxa"/>
          </w:tcPr>
          <w:p w14:paraId="4C1114B8" w14:textId="77777777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</w:tcPr>
          <w:p w14:paraId="4654A226" w14:textId="77777777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14:paraId="37DD5456" w14:textId="77777777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Площадь (</w:t>
            </w:r>
            <w:proofErr w:type="spellStart"/>
            <w:proofErr w:type="gramStart"/>
            <w:r w:rsidRPr="00440C4A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440C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0F93A7D" w14:textId="77777777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14:paraId="34459FAF" w14:textId="77777777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14:paraId="6E0BC0FB" w14:textId="20E7F424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Площадь (кв.</w:t>
            </w:r>
            <w:r w:rsidR="00C66342">
              <w:rPr>
                <w:rFonts w:ascii="Times New Roman" w:hAnsi="Times New Roman" w:cs="Times New Roman"/>
              </w:rPr>
              <w:t xml:space="preserve"> </w:t>
            </w:r>
            <w:r w:rsidRPr="00440C4A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134" w:type="dxa"/>
          </w:tcPr>
          <w:p w14:paraId="53F7572A" w14:textId="77777777" w:rsidR="00AB6887" w:rsidRPr="00440C4A" w:rsidRDefault="00AB6887" w:rsidP="00F16981">
            <w:pPr>
              <w:jc w:val="center"/>
              <w:rPr>
                <w:rFonts w:ascii="Times New Roman" w:hAnsi="Times New Roman" w:cs="Times New Roman"/>
              </w:rPr>
            </w:pPr>
            <w:r w:rsidRPr="00440C4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14:paraId="52D7DB5F" w14:textId="77777777" w:rsidR="00AB6887" w:rsidRDefault="00AB6887"/>
        </w:tc>
        <w:tc>
          <w:tcPr>
            <w:tcW w:w="1276" w:type="dxa"/>
            <w:vMerge/>
          </w:tcPr>
          <w:p w14:paraId="3E07A1AE" w14:textId="77777777" w:rsidR="00AB6887" w:rsidRDefault="00AB6887"/>
        </w:tc>
        <w:tc>
          <w:tcPr>
            <w:tcW w:w="1559" w:type="dxa"/>
            <w:vMerge/>
          </w:tcPr>
          <w:p w14:paraId="45D265B4" w14:textId="77777777" w:rsidR="00AB6887" w:rsidRDefault="00AB6887"/>
        </w:tc>
      </w:tr>
      <w:tr w:rsidR="00F16981" w:rsidRPr="00FD2B7D" w14:paraId="32787104" w14:textId="77777777" w:rsidTr="00DD21A5">
        <w:tc>
          <w:tcPr>
            <w:tcW w:w="1702" w:type="dxa"/>
          </w:tcPr>
          <w:p w14:paraId="0889A5F4" w14:textId="77777777" w:rsidR="00F16981" w:rsidRPr="00C12DC3" w:rsidRDefault="00C12D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2DC3">
              <w:rPr>
                <w:rFonts w:ascii="Times New Roman" w:hAnsi="Times New Roman" w:cs="Times New Roman"/>
                <w:b/>
              </w:rPr>
              <w:t>Буракова</w:t>
            </w:r>
            <w:proofErr w:type="spellEnd"/>
          </w:p>
          <w:p w14:paraId="77787311" w14:textId="77777777" w:rsidR="00C12DC3" w:rsidRPr="00C12DC3" w:rsidRDefault="00C12DC3">
            <w:pPr>
              <w:rPr>
                <w:rFonts w:ascii="Times New Roman" w:hAnsi="Times New Roman" w:cs="Times New Roman"/>
                <w:b/>
              </w:rPr>
            </w:pPr>
            <w:r w:rsidRPr="00C12DC3">
              <w:rPr>
                <w:rFonts w:ascii="Times New Roman" w:hAnsi="Times New Roman" w:cs="Times New Roman"/>
                <w:b/>
              </w:rPr>
              <w:t xml:space="preserve">Ольга </w:t>
            </w:r>
          </w:p>
          <w:p w14:paraId="65146C6C" w14:textId="448261CA" w:rsidR="00C12DC3" w:rsidRPr="00FD2B7D" w:rsidRDefault="00C12DC3">
            <w:pPr>
              <w:rPr>
                <w:rFonts w:ascii="Times New Roman" w:hAnsi="Times New Roman" w:cs="Times New Roman"/>
                <w:b/>
              </w:rPr>
            </w:pPr>
            <w:r w:rsidRPr="00C12DC3">
              <w:rPr>
                <w:rFonts w:ascii="Times New Roman" w:hAnsi="Times New Roman" w:cs="Times New Roman"/>
                <w:b/>
              </w:rPr>
              <w:t>Владимировна</w:t>
            </w:r>
          </w:p>
        </w:tc>
        <w:tc>
          <w:tcPr>
            <w:tcW w:w="1984" w:type="dxa"/>
          </w:tcPr>
          <w:p w14:paraId="5B904A18" w14:textId="2D5A2967" w:rsidR="00F16981" w:rsidRPr="00FD2B7D" w:rsidRDefault="00F16981">
            <w:pPr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C12DC3">
              <w:rPr>
                <w:rFonts w:ascii="Times New Roman" w:hAnsi="Times New Roman" w:cs="Times New Roman"/>
              </w:rPr>
              <w:t>Новомарковского</w:t>
            </w:r>
            <w:proofErr w:type="spellEnd"/>
            <w:r w:rsidRPr="00FD2B7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76" w:type="dxa"/>
          </w:tcPr>
          <w:p w14:paraId="497752E9" w14:textId="24A5F95D" w:rsidR="00F16981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1B48678" w14:textId="016E6DBC" w:rsidR="00F16981" w:rsidRPr="00FD2B7D" w:rsidRDefault="00D575D5" w:rsidP="004A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5976A8F" w14:textId="0474801F" w:rsidR="00F16981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CDFB5F0" w14:textId="0463C8EF" w:rsidR="00F16981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4393446F" w14:textId="02F00980" w:rsidR="004A5FF7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5F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86E8436" w14:textId="6BA83240" w:rsidR="00440C4A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702EC1F" w14:textId="4A1BC5E9" w:rsidR="00440C4A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6291650" w14:textId="0DBF4825" w:rsidR="00F16981" w:rsidRPr="00D575D5" w:rsidRDefault="00C541C9">
            <w:pPr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D575D5">
              <w:rPr>
                <w:rFonts w:ascii="Times New Roman" w:hAnsi="Times New Roman" w:cs="Times New Roman"/>
              </w:rPr>
              <w:t xml:space="preserve">ВАЗ Лада </w:t>
            </w:r>
            <w:r w:rsidR="00D575D5">
              <w:rPr>
                <w:rFonts w:ascii="Times New Roman" w:hAnsi="Times New Roman" w:cs="Times New Roman"/>
                <w:lang w:val="en-US"/>
              </w:rPr>
              <w:t>GAB</w:t>
            </w:r>
            <w:r w:rsidR="00D575D5" w:rsidRPr="00D575D5">
              <w:rPr>
                <w:rFonts w:ascii="Times New Roman" w:hAnsi="Times New Roman" w:cs="Times New Roman"/>
              </w:rPr>
              <w:t xml:space="preserve"> </w:t>
            </w:r>
            <w:r w:rsidR="00D575D5">
              <w:rPr>
                <w:rFonts w:ascii="Times New Roman" w:hAnsi="Times New Roman" w:cs="Times New Roman"/>
              </w:rPr>
              <w:t> </w:t>
            </w:r>
            <w:r w:rsidR="00D575D5" w:rsidRPr="00D575D5">
              <w:rPr>
                <w:rFonts w:ascii="Times New Roman" w:hAnsi="Times New Roman" w:cs="Times New Roman"/>
              </w:rPr>
              <w:t xml:space="preserve">10 </w:t>
            </w:r>
            <w:r w:rsidR="00D575D5">
              <w:rPr>
                <w:rFonts w:ascii="Times New Roman" w:hAnsi="Times New Roman" w:cs="Times New Roman"/>
                <w:lang w:val="en-US"/>
              </w:rPr>
              <w:t>XRAY</w:t>
            </w:r>
            <w:r w:rsidR="00D575D5">
              <w:rPr>
                <w:rFonts w:ascii="Times New Roman" w:hAnsi="Times New Roman" w:cs="Times New Roman"/>
              </w:rPr>
              <w:t>, 2018</w:t>
            </w:r>
          </w:p>
          <w:p w14:paraId="6149C59D" w14:textId="77777777" w:rsidR="00C541C9" w:rsidRPr="00FD2B7D" w:rsidRDefault="00C541C9">
            <w:pPr>
              <w:rPr>
                <w:rFonts w:ascii="Times New Roman" w:hAnsi="Times New Roman" w:cs="Times New Roman"/>
              </w:rPr>
            </w:pPr>
          </w:p>
          <w:p w14:paraId="662F0DF8" w14:textId="10936926" w:rsidR="00C541C9" w:rsidRPr="00FD2B7D" w:rsidRDefault="00C5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37DF8D" w14:textId="68E9D6A4" w:rsidR="00F16981" w:rsidRPr="00FD2B7D" w:rsidRDefault="00D575D5" w:rsidP="008A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258876,00</w:t>
            </w:r>
          </w:p>
        </w:tc>
        <w:tc>
          <w:tcPr>
            <w:tcW w:w="1559" w:type="dxa"/>
          </w:tcPr>
          <w:p w14:paraId="1887F2C0" w14:textId="1B3A3AE1" w:rsidR="00F16981" w:rsidRPr="00FD2B7D" w:rsidRDefault="00616AC4">
            <w:r>
              <w:t>-</w:t>
            </w:r>
          </w:p>
        </w:tc>
      </w:tr>
      <w:tr w:rsidR="00C541C9" w:rsidRPr="00FD2B7D" w14:paraId="224958A2" w14:textId="77777777" w:rsidTr="00DD21A5">
        <w:tc>
          <w:tcPr>
            <w:tcW w:w="1702" w:type="dxa"/>
          </w:tcPr>
          <w:p w14:paraId="519461F2" w14:textId="306A8D48" w:rsidR="00C541C9" w:rsidRPr="00FD2B7D" w:rsidRDefault="00DD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541C9" w:rsidRPr="00FD2B7D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984" w:type="dxa"/>
          </w:tcPr>
          <w:p w14:paraId="447E634C" w14:textId="77777777" w:rsidR="00C541C9" w:rsidRPr="00FD2B7D" w:rsidRDefault="00C5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A807C" w14:textId="77777777" w:rsidR="00440C4A" w:rsidRDefault="00440C4A" w:rsidP="00D575D5">
            <w:pPr>
              <w:rPr>
                <w:rFonts w:ascii="Times New Roman" w:hAnsi="Times New Roman" w:cs="Times New Roman"/>
              </w:rPr>
            </w:pPr>
          </w:p>
          <w:p w14:paraId="263FF57B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Земельный участок</w:t>
            </w:r>
          </w:p>
          <w:p w14:paraId="7EB940C1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23F61A7C" w14:textId="77777777" w:rsidR="00C541C9" w:rsidRPr="00FD2B7D" w:rsidRDefault="00C541C9" w:rsidP="00440C4A">
            <w:pPr>
              <w:jc w:val="center"/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14:paraId="0CB23AD1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2C872A49" w14:textId="77777777" w:rsidR="00C541C9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Индивидуальная</w:t>
            </w:r>
          </w:p>
          <w:p w14:paraId="586DFB80" w14:textId="77777777" w:rsidR="00440C4A" w:rsidRPr="00FD2B7D" w:rsidRDefault="00440C4A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0E563432" w14:textId="77777777" w:rsidR="00C541C9" w:rsidRPr="00FD2B7D" w:rsidRDefault="00C541C9" w:rsidP="00440C4A">
            <w:pPr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14:paraId="23BCDBC7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1F481FC9" w14:textId="77777777" w:rsidR="00440C4A" w:rsidRDefault="00440C4A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2CF8283B" w14:textId="58F5B80E" w:rsidR="00C541C9" w:rsidRPr="00FD2B7D" w:rsidRDefault="00D575D5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  <w:p w14:paraId="472C1A7A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02009942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6C0431C5" w14:textId="4CACBE2F" w:rsidR="00C541C9" w:rsidRPr="00FD2B7D" w:rsidRDefault="00D575D5" w:rsidP="0044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14:paraId="3B2EDCE8" w14:textId="5B1D3D39" w:rsidR="00440C4A" w:rsidRDefault="00440C4A" w:rsidP="00D575D5">
            <w:pPr>
              <w:rPr>
                <w:rFonts w:ascii="Times New Roman" w:hAnsi="Times New Roman" w:cs="Times New Roman"/>
              </w:rPr>
            </w:pPr>
          </w:p>
          <w:p w14:paraId="0BC29292" w14:textId="77777777" w:rsidR="00D575D5" w:rsidRDefault="00D575D5" w:rsidP="00D575D5">
            <w:pPr>
              <w:rPr>
                <w:rFonts w:ascii="Times New Roman" w:hAnsi="Times New Roman" w:cs="Times New Roman"/>
              </w:rPr>
            </w:pPr>
          </w:p>
          <w:p w14:paraId="0FDD72E5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Россия</w:t>
            </w:r>
          </w:p>
          <w:p w14:paraId="3D8D8106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789BA81B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</w:p>
          <w:p w14:paraId="068D075A" w14:textId="77777777" w:rsidR="00C541C9" w:rsidRPr="00FD2B7D" w:rsidRDefault="00C541C9" w:rsidP="00440C4A">
            <w:pPr>
              <w:jc w:val="center"/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14:paraId="6B5FBEC4" w14:textId="77777777" w:rsidR="00C541C9" w:rsidRPr="00FD2B7D" w:rsidRDefault="00C541C9" w:rsidP="00F16981">
            <w:pPr>
              <w:jc w:val="center"/>
              <w:rPr>
                <w:rFonts w:ascii="Times New Roman" w:hAnsi="Times New Roman" w:cs="Times New Roman"/>
              </w:rPr>
            </w:pPr>
            <w:r w:rsidRPr="00FD2B7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14:paraId="53265273" w14:textId="27CAD8CE" w:rsidR="00C541C9" w:rsidRPr="00FD2B7D" w:rsidRDefault="00616AC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035D954" w14:textId="2BEC16FA" w:rsidR="00C541C9" w:rsidRPr="00FD2B7D" w:rsidRDefault="00616AC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852209C" w14:textId="77777777" w:rsidR="00D01968" w:rsidRPr="00616AC4" w:rsidRDefault="00D01968">
            <w:pPr>
              <w:rPr>
                <w:rFonts w:ascii="Times New Roman" w:hAnsi="Times New Roman" w:cs="Times New Roman"/>
              </w:rPr>
            </w:pPr>
          </w:p>
          <w:p w14:paraId="0AD1A0F5" w14:textId="77777777" w:rsidR="00D01968" w:rsidRDefault="0037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</w:p>
          <w:p w14:paraId="101DC70B" w14:textId="6FF1E0DD" w:rsidR="00370AFB" w:rsidRPr="00D01968" w:rsidRDefault="00370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Днепр 11, 1991</w:t>
            </w:r>
          </w:p>
        </w:tc>
        <w:tc>
          <w:tcPr>
            <w:tcW w:w="1276" w:type="dxa"/>
          </w:tcPr>
          <w:p w14:paraId="6169ACDD" w14:textId="41A7CD8F" w:rsidR="00C541C9" w:rsidRPr="00FD2B7D" w:rsidRDefault="00EC54B4" w:rsidP="00440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91545,00</w:t>
            </w:r>
          </w:p>
        </w:tc>
        <w:tc>
          <w:tcPr>
            <w:tcW w:w="1559" w:type="dxa"/>
          </w:tcPr>
          <w:p w14:paraId="2E197925" w14:textId="23F19D36" w:rsidR="00C541C9" w:rsidRPr="00FD2B7D" w:rsidRDefault="00616AC4">
            <w:r>
              <w:t>-</w:t>
            </w:r>
          </w:p>
        </w:tc>
      </w:tr>
      <w:tr w:rsidR="00DD21A5" w:rsidRPr="00FD2B7D" w14:paraId="4C482634" w14:textId="77777777" w:rsidTr="00DD21A5">
        <w:tc>
          <w:tcPr>
            <w:tcW w:w="1702" w:type="dxa"/>
          </w:tcPr>
          <w:p w14:paraId="32138EC0" w14:textId="17CBD3F5" w:rsidR="00DD21A5" w:rsidRPr="00FD2B7D" w:rsidRDefault="00DD2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14:paraId="33583B6F" w14:textId="77777777" w:rsidR="00DD21A5" w:rsidRPr="00FD2B7D" w:rsidRDefault="00DD2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ECE970" w14:textId="5D85CC40" w:rsidR="00DD21A5" w:rsidRPr="00FD2B7D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DC45EE7" w14:textId="70F9A344" w:rsidR="00DD21A5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179AF5F" w14:textId="33F956BF" w:rsidR="00DD21A5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4496EC2" w14:textId="7F81BEB7" w:rsidR="00DD21A5" w:rsidRPr="00FD2B7D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02AD881" w14:textId="2F7E70D0" w:rsidR="00DD21A5" w:rsidRPr="00FD2B7D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6C08B8B" w14:textId="20BA98A2" w:rsidR="00DD21A5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3B617F2" w14:textId="317E33C1" w:rsidR="00DD21A5" w:rsidRDefault="00EC54B4" w:rsidP="00F1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BC17137" w14:textId="51942FBB" w:rsidR="00DD21A5" w:rsidRPr="00FD2B7D" w:rsidRDefault="00EC5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72116CE" w14:textId="3CF7F0C0" w:rsidR="00DD21A5" w:rsidRDefault="00EC54B4" w:rsidP="00440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B74D624" w14:textId="0EDBCB19" w:rsidR="00DD21A5" w:rsidRDefault="00EC54B4">
            <w:r>
              <w:t>-</w:t>
            </w:r>
          </w:p>
        </w:tc>
      </w:tr>
    </w:tbl>
    <w:p w14:paraId="13395BC7" w14:textId="77777777" w:rsidR="00DC7252" w:rsidRPr="00FD2B7D" w:rsidRDefault="00DC7252"/>
    <w:sectPr w:rsidR="00DC7252" w:rsidRPr="00FD2B7D" w:rsidSect="00AB6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87"/>
    <w:rsid w:val="000103C9"/>
    <w:rsid w:val="0006517D"/>
    <w:rsid w:val="000D0261"/>
    <w:rsid w:val="00133585"/>
    <w:rsid w:val="00370AFB"/>
    <w:rsid w:val="00440C4A"/>
    <w:rsid w:val="004A5FF7"/>
    <w:rsid w:val="004F2105"/>
    <w:rsid w:val="00616AC4"/>
    <w:rsid w:val="006D2D7F"/>
    <w:rsid w:val="008A72C0"/>
    <w:rsid w:val="00A15883"/>
    <w:rsid w:val="00AB6887"/>
    <w:rsid w:val="00AD4E86"/>
    <w:rsid w:val="00BB3775"/>
    <w:rsid w:val="00C02E1A"/>
    <w:rsid w:val="00C12DC3"/>
    <w:rsid w:val="00C541C9"/>
    <w:rsid w:val="00C66342"/>
    <w:rsid w:val="00D01968"/>
    <w:rsid w:val="00D575D5"/>
    <w:rsid w:val="00DA4F7E"/>
    <w:rsid w:val="00DC7252"/>
    <w:rsid w:val="00DD21A5"/>
    <w:rsid w:val="00EC54B4"/>
    <w:rsid w:val="00F16981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4DFE"/>
  <w15:docId w15:val="{5B29478E-7C2A-482C-AA17-11061ACC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</dc:creator>
  <cp:keywords/>
  <dc:description/>
  <cp:lastModifiedBy>Администратор</cp:lastModifiedBy>
  <cp:revision>2</cp:revision>
  <cp:lastPrinted>2022-05-12T12:42:00Z</cp:lastPrinted>
  <dcterms:created xsi:type="dcterms:W3CDTF">2022-05-25T08:34:00Z</dcterms:created>
  <dcterms:modified xsi:type="dcterms:W3CDTF">2022-05-25T08:34:00Z</dcterms:modified>
</cp:coreProperties>
</file>